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4A6841">
        <w:tc>
          <w:tcPr>
            <w:tcW w:w="564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4A6841">
              <w:rPr>
                <w:sz w:val="24"/>
                <w:szCs w:val="24"/>
              </w:rPr>
              <w:t>, руб.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4A6841">
              <w:rPr>
                <w:sz w:val="24"/>
                <w:szCs w:val="24"/>
              </w:rPr>
              <w:t>, шт.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4A6841">
              <w:rPr>
                <w:sz w:val="24"/>
                <w:szCs w:val="24"/>
              </w:rPr>
              <w:t>, руб.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4A6841" w:rsidP="00EA3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Услуги по организации </w:t>
            </w:r>
            <w:r w:rsidR="00E26E09">
              <w:rPr>
                <w:sz w:val="24"/>
              </w:rPr>
              <w:t>т</w:t>
            </w:r>
            <w:r>
              <w:rPr>
                <w:sz w:val="24"/>
              </w:rPr>
              <w:t>уристского похода</w:t>
            </w:r>
            <w:r w:rsidR="00EA3403">
              <w:rPr>
                <w:sz w:val="24"/>
              </w:rPr>
              <w:t xml:space="preserve"> выходного дня (однодневного похода) </w:t>
            </w:r>
            <w:proofErr w:type="gramStart"/>
            <w:r>
              <w:rPr>
                <w:sz w:val="24"/>
              </w:rPr>
              <w:t>обучающи</w:t>
            </w:r>
            <w:r w:rsidR="000C3C4A">
              <w:rPr>
                <w:sz w:val="24"/>
              </w:rPr>
              <w:t>хся</w:t>
            </w:r>
            <w:proofErr w:type="gramEnd"/>
            <w:r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EA3403" w:rsidP="00EA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3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410</w:t>
            </w:r>
            <w:r w:rsidR="00754DC5" w:rsidRPr="009C5C2A">
              <w:rPr>
                <w:sz w:val="24"/>
                <w:szCs w:val="24"/>
              </w:rPr>
              <w:t>,</w:t>
            </w:r>
            <w:r w:rsidR="003106B6" w:rsidRPr="009C5C2A">
              <w:rPr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EA3403" w:rsidP="00EA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3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410</w:t>
            </w:r>
            <w:r w:rsidR="00710405" w:rsidRPr="009C5C2A">
              <w:rPr>
                <w:sz w:val="24"/>
                <w:szCs w:val="24"/>
              </w:rPr>
              <w:t>,00</w:t>
            </w:r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03">
        <w:rPr>
          <w:rFonts w:ascii="Times New Roman" w:hAnsi="Times New Roman" w:cs="Times New Roman"/>
          <w:b/>
          <w:i/>
          <w:sz w:val="28"/>
          <w:szCs w:val="28"/>
          <w:u w:val="single"/>
        </w:rPr>
        <w:t>2 410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EA3403">
        <w:rPr>
          <w:rFonts w:ascii="Times New Roman" w:hAnsi="Times New Roman" w:cs="Times New Roman"/>
          <w:b/>
          <w:i/>
          <w:sz w:val="28"/>
          <w:szCs w:val="28"/>
          <w:u w:val="single"/>
        </w:rPr>
        <w:t>две тысячи чет</w:t>
      </w:r>
      <w:bookmarkStart w:id="0" w:name="_GoBack"/>
      <w:bookmarkEnd w:id="0"/>
      <w:r w:rsidR="00EA3403">
        <w:rPr>
          <w:rFonts w:ascii="Times New Roman" w:hAnsi="Times New Roman" w:cs="Times New Roman"/>
          <w:b/>
          <w:i/>
          <w:sz w:val="28"/>
          <w:szCs w:val="28"/>
          <w:u w:val="single"/>
        </w:rPr>
        <w:t>ыреста десять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  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 w:rsidTr="00C012BC">
        <w:trPr>
          <w:trHeight w:val="720"/>
        </w:trPr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C012B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54513" w:rsidRPr="00A54513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93B37"/>
    <w:rsid w:val="00093DD3"/>
    <w:rsid w:val="000C3C4A"/>
    <w:rsid w:val="001C6199"/>
    <w:rsid w:val="002F4C32"/>
    <w:rsid w:val="002F671D"/>
    <w:rsid w:val="003106B6"/>
    <w:rsid w:val="00331C2A"/>
    <w:rsid w:val="00375E11"/>
    <w:rsid w:val="00383890"/>
    <w:rsid w:val="003C372D"/>
    <w:rsid w:val="00410692"/>
    <w:rsid w:val="0041116C"/>
    <w:rsid w:val="0044011B"/>
    <w:rsid w:val="004858AF"/>
    <w:rsid w:val="00495A4F"/>
    <w:rsid w:val="004A6841"/>
    <w:rsid w:val="004B7690"/>
    <w:rsid w:val="004F6A2A"/>
    <w:rsid w:val="00696C7D"/>
    <w:rsid w:val="006F7F46"/>
    <w:rsid w:val="00710405"/>
    <w:rsid w:val="007447C3"/>
    <w:rsid w:val="00754DC5"/>
    <w:rsid w:val="008857FB"/>
    <w:rsid w:val="008C3200"/>
    <w:rsid w:val="008F4C95"/>
    <w:rsid w:val="00981409"/>
    <w:rsid w:val="009832F8"/>
    <w:rsid w:val="009C5C2A"/>
    <w:rsid w:val="009D286F"/>
    <w:rsid w:val="009E2760"/>
    <w:rsid w:val="00A23979"/>
    <w:rsid w:val="00A54513"/>
    <w:rsid w:val="00AC6D72"/>
    <w:rsid w:val="00AE0F64"/>
    <w:rsid w:val="00B213B5"/>
    <w:rsid w:val="00B52D5A"/>
    <w:rsid w:val="00C012BC"/>
    <w:rsid w:val="00C254AB"/>
    <w:rsid w:val="00C518E7"/>
    <w:rsid w:val="00CC7A72"/>
    <w:rsid w:val="00DA1818"/>
    <w:rsid w:val="00E26E09"/>
    <w:rsid w:val="00E455ED"/>
    <w:rsid w:val="00EA3403"/>
    <w:rsid w:val="00F35F8B"/>
    <w:rsid w:val="00F64CC0"/>
    <w:rsid w:val="00F67781"/>
    <w:rsid w:val="00F8102F"/>
    <w:rsid w:val="00FA210E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3</cp:revision>
  <cp:lastPrinted>2023-06-16T10:31:00Z</cp:lastPrinted>
  <dcterms:created xsi:type="dcterms:W3CDTF">2023-06-16T11:38:00Z</dcterms:created>
  <dcterms:modified xsi:type="dcterms:W3CDTF">2023-06-16T11:39:00Z</dcterms:modified>
</cp:coreProperties>
</file>